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921B" w14:textId="77777777" w:rsidR="00BF1E13" w:rsidRPr="00BF1E13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>PRIJAVNI OBRAZAC</w:t>
      </w:r>
    </w:p>
    <w:p w14:paraId="7AA8BA38" w14:textId="026EFF41" w:rsidR="00BF1E13" w:rsidRPr="00BF1E13" w:rsidRDefault="00BF1E13" w:rsidP="002C47D5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 xml:space="preserve">ZA OBUKU MENTORA IZ POSLOVNIH SUBJEKATA </w:t>
      </w:r>
      <w:r w:rsidR="00A2594A">
        <w:rPr>
          <w:rFonts w:ascii="Cambria" w:eastAsia="Calibri" w:hAnsi="Cambria" w:cs="Times New Roman"/>
          <w:b/>
        </w:rPr>
        <w:t>IZ PODRUČJA</w:t>
      </w:r>
      <w:bookmarkStart w:id="0" w:name="_GoBack"/>
      <w:bookmarkEnd w:id="0"/>
      <w:r w:rsidR="00A2594A">
        <w:rPr>
          <w:rFonts w:ascii="Cambria" w:eastAsia="Calibri" w:hAnsi="Cambria" w:cs="Times New Roman"/>
          <w:b/>
        </w:rPr>
        <w:t xml:space="preserve"> SANSKOG MOSTA</w:t>
      </w:r>
      <w:r w:rsidR="002C47D5" w:rsidRPr="00BF1E13">
        <w:rPr>
          <w:rFonts w:ascii="Cambria" w:eastAsia="Calibri" w:hAnsi="Cambria" w:cs="Times New Roman"/>
          <w:b/>
        </w:rPr>
        <w:t xml:space="preserve"> </w:t>
      </w:r>
      <w:r w:rsidRPr="00BF1E13">
        <w:rPr>
          <w:rFonts w:ascii="Cambria" w:eastAsia="Calibri" w:hAnsi="Cambria" w:cs="Times New Roman"/>
          <w:b/>
        </w:rPr>
        <w:t>ZADUŽENIH ZA REALIZACIJU PRAKTIČNE NASTAVE UČENIKA</w:t>
      </w:r>
      <w:r w:rsidR="00600EEB">
        <w:rPr>
          <w:rFonts w:ascii="Cambria" w:eastAsia="Calibri" w:hAnsi="Cambria" w:cs="Times New Roman"/>
          <w:b/>
        </w:rPr>
        <w:t xml:space="preserve"> </w:t>
      </w:r>
    </w:p>
    <w:p w14:paraId="4623583E" w14:textId="15ECB114" w:rsidR="00BF1E13" w:rsidRPr="00BF1E13" w:rsidRDefault="00BF1E13" w:rsidP="00A2594A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BF1E13">
        <w:rPr>
          <w:rFonts w:ascii="Cambria" w:eastAsia="Calibri" w:hAnsi="Cambria" w:cs="Times New Roman"/>
          <w:b/>
        </w:rPr>
        <w:t>P</w:t>
      </w:r>
      <w:r w:rsidR="00600EEB">
        <w:rPr>
          <w:rFonts w:ascii="Cambria" w:eastAsia="Calibri" w:hAnsi="Cambria" w:cs="Times New Roman"/>
          <w:b/>
        </w:rPr>
        <w:t>rojekt</w:t>
      </w:r>
      <w:r w:rsidR="00C92AF1">
        <w:rPr>
          <w:rFonts w:ascii="Cambria" w:eastAsia="Calibri" w:hAnsi="Cambria" w:cs="Times New Roman"/>
          <w:b/>
        </w:rPr>
        <w:t xml:space="preserve"> „</w:t>
      </w:r>
      <w:r w:rsidR="00A2594A" w:rsidRPr="00A2594A">
        <w:rPr>
          <w:rFonts w:ascii="Cambria" w:eastAsia="Calibri" w:hAnsi="Cambria" w:cs="Times New Roman"/>
          <w:b/>
        </w:rPr>
        <w:t xml:space="preserve">Osnaživanje radne snage: </w:t>
      </w:r>
      <w:r w:rsidR="00A2594A">
        <w:rPr>
          <w:rFonts w:ascii="Cambria" w:eastAsia="Calibri" w:hAnsi="Cambria" w:cs="Times New Roman"/>
          <w:b/>
        </w:rPr>
        <w:t>unapređenje</w:t>
      </w:r>
      <w:r w:rsidR="00A2594A" w:rsidRPr="00A2594A">
        <w:rPr>
          <w:rFonts w:ascii="Cambria" w:eastAsia="Calibri" w:hAnsi="Cambria" w:cs="Times New Roman"/>
          <w:b/>
        </w:rPr>
        <w:t xml:space="preserve"> održivog srednjeg stručnog obrazovanja u Unsko-sanskom kantonu</w:t>
      </w:r>
      <w:r w:rsidR="00C92AF1">
        <w:rPr>
          <w:rFonts w:ascii="Cambria" w:eastAsia="Calibri" w:hAnsi="Cambria" w:cs="Times New Roman"/>
          <w:b/>
        </w:rPr>
        <w:t>“</w:t>
      </w:r>
    </w:p>
    <w:p w14:paraId="0CBA5305" w14:textId="032172E8" w:rsidR="00BF1E13" w:rsidRDefault="00A2594A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A2594A">
        <w:rPr>
          <w:rFonts w:ascii="Cambria" w:eastAsia="Calibri" w:hAnsi="Cambria" w:cs="Times New Roman"/>
          <w:b/>
        </w:rPr>
        <w:t>JU "Mješovita srednja škola" Sanski Most, Prijedorska bb, Sanski Most</w:t>
      </w:r>
    </w:p>
    <w:p w14:paraId="6C1CF8B2" w14:textId="77777777" w:rsidR="00BF1E13" w:rsidRPr="00BF1E13" w:rsidRDefault="00BF1E13" w:rsidP="00BF1E1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</w:p>
    <w:p w14:paraId="2E7DB4C2" w14:textId="77777777" w:rsidR="00BF1E13" w:rsidRPr="00BF1E13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F1E13">
        <w:rPr>
          <w:rFonts w:ascii="Calibri" w:eastAsia="Calibri" w:hAnsi="Calibri" w:cs="Times New Roman"/>
          <w:b/>
        </w:rPr>
        <w:t>LIČNI PODACI MENTORA</w:t>
      </w:r>
    </w:p>
    <w:p w14:paraId="278C4621" w14:textId="57F74EF8" w:rsid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Ime i prezime:</w:t>
      </w:r>
    </w:p>
    <w:p w14:paraId="459D7372" w14:textId="58920120" w:rsidR="00A2594A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Ime i prezime roditelja:</w:t>
      </w:r>
    </w:p>
    <w:p w14:paraId="7441FDA1" w14:textId="701F0677" w:rsidR="00A2594A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Datum rođenja:</w:t>
      </w:r>
    </w:p>
    <w:p w14:paraId="7148041B" w14:textId="58FE36CA" w:rsidR="00A2594A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JMBG:</w:t>
      </w:r>
    </w:p>
    <w:p w14:paraId="2B88B8E1" w14:textId="53F4594E" w:rsidR="00A2594A" w:rsidRPr="00BF1E13" w:rsidRDefault="00A2594A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Adresa stanovanja: </w:t>
      </w:r>
    </w:p>
    <w:p w14:paraId="4B6B16B0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  <w:lang w:val="bs-Latn-BA"/>
        </w:rPr>
      </w:pPr>
      <w:r w:rsidRPr="00BF1E13">
        <w:rPr>
          <w:rFonts w:ascii="Calibri" w:eastAsia="Calibri" w:hAnsi="Calibri" w:cs="Times New Roman"/>
        </w:rPr>
        <w:t>Kontakt telefon:</w:t>
      </w:r>
    </w:p>
    <w:p w14:paraId="66522857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e-mail:</w:t>
      </w:r>
    </w:p>
    <w:p w14:paraId="78E2799A" w14:textId="77777777" w:rsidR="00BF1E13" w:rsidRPr="00BF1E13" w:rsidRDefault="00BF1E13" w:rsidP="00BF1E13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3600DA5" w14:textId="77777777"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Stepen obrazovanja:</w:t>
      </w:r>
    </w:p>
    <w:p w14:paraId="36F840CB" w14:textId="77777777"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IV stepen i niže</w:t>
      </w:r>
    </w:p>
    <w:p w14:paraId="6CDA7B05" w14:textId="77777777"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 stepen</w:t>
      </w:r>
    </w:p>
    <w:p w14:paraId="14AE4F67" w14:textId="77777777"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 stepen</w:t>
      </w:r>
    </w:p>
    <w:p w14:paraId="7E28DB23" w14:textId="77777777" w:rsidR="00BF1E13" w:rsidRPr="00BF1E13" w:rsidRDefault="00BF1E13" w:rsidP="00BF1E13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VII stepen i više</w:t>
      </w:r>
    </w:p>
    <w:p w14:paraId="006BBAD1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14:paraId="3FEA8305" w14:textId="77777777"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Stečeno zvanje: _______________________________________</w:t>
      </w:r>
    </w:p>
    <w:p w14:paraId="22B13F45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14:paraId="04D500F4" w14:textId="77777777"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Radno iskustvo:</w:t>
      </w:r>
    </w:p>
    <w:p w14:paraId="7A923DAB" w14:textId="77777777"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do 2 godine</w:t>
      </w:r>
    </w:p>
    <w:p w14:paraId="5754CFB1" w14:textId="77777777"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 2 do 5 godine</w:t>
      </w:r>
    </w:p>
    <w:p w14:paraId="6BB09BD4" w14:textId="77777777"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 5 do 10 godine</w:t>
      </w:r>
    </w:p>
    <w:p w14:paraId="71570EBF" w14:textId="77777777" w:rsidR="00BF1E13" w:rsidRPr="00BF1E13" w:rsidRDefault="00BF1E13" w:rsidP="00BF1E13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više od 10 godine</w:t>
      </w:r>
    </w:p>
    <w:p w14:paraId="33DDA39B" w14:textId="77777777" w:rsidR="00BF1E13" w:rsidRPr="00BF1E13" w:rsidRDefault="00BF1E13" w:rsidP="00BF1E13">
      <w:pPr>
        <w:spacing w:after="0" w:line="240" w:lineRule="auto"/>
        <w:ind w:left="1512"/>
        <w:jc w:val="both"/>
        <w:rPr>
          <w:rFonts w:ascii="Calibri" w:eastAsia="Calibri" w:hAnsi="Calibri" w:cs="Times New Roman"/>
        </w:rPr>
      </w:pPr>
    </w:p>
    <w:p w14:paraId="58DA52A4" w14:textId="77777777"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Pozicija koju obavljate u kompaniji:</w:t>
      </w:r>
    </w:p>
    <w:p w14:paraId="4AA1358B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</w:t>
      </w:r>
    </w:p>
    <w:p w14:paraId="258FF8C7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14:paraId="1F47B79F" w14:textId="77777777"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Učenici kojih zanimanja Vam dolaze na praktičnu nastavu ili koja zanimanja planirate primiti na praktičnu nastavu:</w:t>
      </w:r>
    </w:p>
    <w:p w14:paraId="1D5C13A0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__________________________________________</w:t>
      </w:r>
    </w:p>
    <w:p w14:paraId="706991D3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__________________________________________</w:t>
      </w:r>
    </w:p>
    <w:p w14:paraId="1D0C4E68" w14:textId="77777777" w:rsidR="00BF1E13" w:rsidRPr="00BF1E13" w:rsidRDefault="00BF1E13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</w:p>
    <w:p w14:paraId="7C289DE8" w14:textId="77777777" w:rsidR="00BF1E13" w:rsidRPr="00BF1E13" w:rsidRDefault="00BF1E13" w:rsidP="00BF1E13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Za koji broj učenika na praktičnoj nastavi ste bili zaduženi:</w:t>
      </w:r>
    </w:p>
    <w:p w14:paraId="3D3EBAFA" w14:textId="77777777" w:rsidR="00BF1E13" w:rsidRPr="00BF1E13" w:rsidRDefault="00C92AF1" w:rsidP="00BF1E13">
      <w:pPr>
        <w:spacing w:after="0" w:line="240" w:lineRule="auto"/>
        <w:ind w:left="792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BF1E13" w:rsidRPr="00BF1E13">
        <w:rPr>
          <w:rFonts w:ascii="Calibri" w:eastAsia="Calibri" w:hAnsi="Calibri" w:cs="Times New Roman"/>
        </w:rPr>
        <w:t>u školskoj 2020/2021 godini:__________________________</w:t>
      </w:r>
    </w:p>
    <w:p w14:paraId="2A97DFAA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 xml:space="preserve">  u školskoj 2021/2022 godini: __________________________</w:t>
      </w:r>
    </w:p>
    <w:p w14:paraId="1F6C443E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</w:p>
    <w:p w14:paraId="1782BCF1" w14:textId="77777777" w:rsidR="00BF1E13" w:rsidRPr="00BF1E13" w:rsidRDefault="00BF1E13" w:rsidP="00BF1E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F1E13">
        <w:rPr>
          <w:rFonts w:ascii="Calibri" w:eastAsia="Calibri" w:hAnsi="Calibri" w:cs="Times New Roman"/>
          <w:b/>
        </w:rPr>
        <w:t>PODACI O POSLOVNOM SUBJEKTU</w:t>
      </w:r>
    </w:p>
    <w:p w14:paraId="0D9728CB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Naziv poslovnog subjekta:</w:t>
      </w:r>
    </w:p>
    <w:p w14:paraId="7B04B2E8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Naziv i šifra djelatnosti</w:t>
      </w:r>
      <w:r w:rsidR="00C963E6">
        <w:rPr>
          <w:rFonts w:ascii="Calibri" w:eastAsia="Calibri" w:hAnsi="Calibri" w:cs="Times New Roman"/>
        </w:rPr>
        <w:t>:</w:t>
      </w:r>
    </w:p>
    <w:p w14:paraId="7E507333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Sjedište poslovnog subjekta:</w:t>
      </w:r>
    </w:p>
    <w:p w14:paraId="6F6074B8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Odgovorno lice:</w:t>
      </w:r>
    </w:p>
    <w:p w14:paraId="626AA729" w14:textId="77777777" w:rsidR="00BF1E13" w:rsidRPr="00BF1E13" w:rsidRDefault="00BF1E13" w:rsidP="00BF1E13">
      <w:pPr>
        <w:spacing w:after="0" w:line="240" w:lineRule="auto"/>
        <w:ind w:left="720"/>
        <w:jc w:val="both"/>
        <w:rPr>
          <w:rFonts w:ascii="Calibri" w:eastAsia="Calibri" w:hAnsi="Calibri" w:cs="Times New Roman"/>
        </w:rPr>
      </w:pPr>
      <w:r w:rsidRPr="00BF1E13">
        <w:rPr>
          <w:rFonts w:ascii="Calibri" w:eastAsia="Calibri" w:hAnsi="Calibri" w:cs="Times New Roman"/>
        </w:rPr>
        <w:t>Broj zaposlenih:</w:t>
      </w:r>
    </w:p>
    <w:p w14:paraId="60695058" w14:textId="42B78900" w:rsidR="00A33EB0" w:rsidRDefault="00BF1E13" w:rsidP="00A2594A">
      <w:pPr>
        <w:spacing w:after="0" w:line="240" w:lineRule="auto"/>
        <w:ind w:left="720"/>
        <w:jc w:val="both"/>
      </w:pPr>
      <w:r w:rsidRPr="00BF1E13">
        <w:rPr>
          <w:rFonts w:ascii="Calibri" w:eastAsia="Calibri" w:hAnsi="Calibri" w:cs="Times New Roman"/>
        </w:rPr>
        <w:t>Kontakt e-mail</w:t>
      </w:r>
      <w:r w:rsidR="00A2594A">
        <w:rPr>
          <w:rFonts w:ascii="Calibri" w:eastAsia="Calibri" w:hAnsi="Calibri" w:cs="Times New Roman"/>
        </w:rPr>
        <w:t>:</w:t>
      </w:r>
      <w:r w:rsidR="00A2594A">
        <w:t xml:space="preserve"> </w:t>
      </w:r>
    </w:p>
    <w:sectPr w:rsidR="00A33E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04CA" w14:textId="77777777" w:rsidR="00E66213" w:rsidRDefault="00E66213" w:rsidP="00A636A8">
      <w:pPr>
        <w:spacing w:after="0" w:line="240" w:lineRule="auto"/>
      </w:pPr>
      <w:r>
        <w:separator/>
      </w:r>
    </w:p>
  </w:endnote>
  <w:endnote w:type="continuationSeparator" w:id="0">
    <w:p w14:paraId="1D17A8B0" w14:textId="77777777" w:rsidR="00E66213" w:rsidRDefault="00E66213" w:rsidP="00A6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746E4" w14:textId="77777777" w:rsidR="00E66213" w:rsidRDefault="00E66213" w:rsidP="00A636A8">
      <w:pPr>
        <w:spacing w:after="0" w:line="240" w:lineRule="auto"/>
      </w:pPr>
      <w:r>
        <w:separator/>
      </w:r>
    </w:p>
  </w:footnote>
  <w:footnote w:type="continuationSeparator" w:id="0">
    <w:p w14:paraId="25CD7956" w14:textId="77777777" w:rsidR="00E66213" w:rsidRDefault="00E66213" w:rsidP="00A6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3A75" w14:textId="77777777" w:rsidR="00A636A8" w:rsidRDefault="00B74144">
    <w:pPr>
      <w:pStyle w:val="Header"/>
    </w:pPr>
    <w:r>
      <w:rPr>
        <w:noProof/>
        <w:lang w:eastAsia="hr-HR"/>
      </w:rPr>
      <w:drawing>
        <wp:inline distT="0" distB="0" distL="0" distR="0" wp14:anchorId="3C672C32" wp14:editId="5D174803">
          <wp:extent cx="19335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</w:t>
    </w:r>
    <w:r w:rsidR="006A5F66">
      <w:t xml:space="preserve">    </w:t>
    </w:r>
    <w:r w:rsidR="00E66213">
      <w:pict w14:anchorId="613290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7.8pt;height:63.6pt">
          <v:imagedata r:id="rId2" o:title="gizlogo-unternehmen-de-rgb"/>
        </v:shape>
      </w:pict>
    </w:r>
    <w:r w:rsidR="006A5F66">
      <w:t xml:space="preserve">   </w:t>
    </w:r>
  </w:p>
  <w:p w14:paraId="396160B6" w14:textId="77777777" w:rsidR="00A636A8" w:rsidRDefault="00A63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C19"/>
    <w:multiLevelType w:val="hybridMultilevel"/>
    <w:tmpl w:val="718C852C"/>
    <w:lvl w:ilvl="0" w:tplc="5E9A9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2B17"/>
    <w:multiLevelType w:val="hybridMultilevel"/>
    <w:tmpl w:val="774879EA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2820009F"/>
    <w:multiLevelType w:val="multilevel"/>
    <w:tmpl w:val="4488A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281CF5"/>
    <w:multiLevelType w:val="hybridMultilevel"/>
    <w:tmpl w:val="4366FD80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97"/>
    <w:rsid w:val="002C47D5"/>
    <w:rsid w:val="00386B86"/>
    <w:rsid w:val="00600EEB"/>
    <w:rsid w:val="006A5F66"/>
    <w:rsid w:val="006D6F65"/>
    <w:rsid w:val="00782624"/>
    <w:rsid w:val="00A2594A"/>
    <w:rsid w:val="00A33EB0"/>
    <w:rsid w:val="00A54642"/>
    <w:rsid w:val="00A636A8"/>
    <w:rsid w:val="00B74144"/>
    <w:rsid w:val="00BF1E13"/>
    <w:rsid w:val="00C92AF1"/>
    <w:rsid w:val="00C963E6"/>
    <w:rsid w:val="00CD2597"/>
    <w:rsid w:val="00D7496A"/>
    <w:rsid w:val="00E4632A"/>
    <w:rsid w:val="00E66213"/>
    <w:rsid w:val="00E66F48"/>
    <w:rsid w:val="00E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3872E"/>
  <w15:chartTrackingRefBased/>
  <w15:docId w15:val="{1CE540EF-75F7-4150-AE5E-250FCA40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6A8"/>
  </w:style>
  <w:style w:type="paragraph" w:styleId="Footer">
    <w:name w:val="footer"/>
    <w:basedOn w:val="Normal"/>
    <w:link w:val="FooterChar"/>
    <w:uiPriority w:val="99"/>
    <w:unhideWhenUsed/>
    <w:rsid w:val="00A6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PK</dc:creator>
  <cp:keywords/>
  <dc:description/>
  <cp:lastModifiedBy>lorena felic</cp:lastModifiedBy>
  <cp:revision>3</cp:revision>
  <dcterms:created xsi:type="dcterms:W3CDTF">2024-10-03T10:16:00Z</dcterms:created>
  <dcterms:modified xsi:type="dcterms:W3CDTF">2025-04-02T07:42:00Z</dcterms:modified>
</cp:coreProperties>
</file>